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86CBF" w14:textId="77777777" w:rsidR="00C10557" w:rsidRDefault="00C10557" w:rsidP="009F2C0C">
      <w:pPr>
        <w:jc w:val="both"/>
        <w:rPr>
          <w:rFonts w:ascii="Arial" w:hAnsi="Arial" w:cs="Arial"/>
          <w:sz w:val="24"/>
          <w:szCs w:val="24"/>
        </w:rPr>
      </w:pPr>
    </w:p>
    <w:p w14:paraId="4E8FFD50" w14:textId="77777777" w:rsidR="009F2C0C" w:rsidRPr="009327A4" w:rsidRDefault="000A2F9C" w:rsidP="009F2C0C">
      <w:pPr>
        <w:jc w:val="both"/>
        <w:rPr>
          <w:rFonts w:ascii="Arial" w:hAnsi="Arial" w:cs="Arial"/>
          <w:b/>
          <w:sz w:val="28"/>
          <w:szCs w:val="28"/>
        </w:rPr>
      </w:pPr>
      <w:r w:rsidRPr="009327A4">
        <w:rPr>
          <w:rFonts w:ascii="Arial" w:hAnsi="Arial" w:cs="Arial"/>
          <w:b/>
          <w:sz w:val="28"/>
          <w:szCs w:val="28"/>
        </w:rPr>
        <w:t>Table: Details of Duckweed Stock Collections across the globe.</w:t>
      </w: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888"/>
        <w:gridCol w:w="2923"/>
        <w:gridCol w:w="2760"/>
        <w:gridCol w:w="1133"/>
        <w:gridCol w:w="1423"/>
        <w:gridCol w:w="1403"/>
      </w:tblGrid>
      <w:tr w:rsidR="009F2C0C" w:rsidRPr="00626E50" w14:paraId="66EBACD2" w14:textId="77777777" w:rsidTr="00635D71">
        <w:tc>
          <w:tcPr>
            <w:tcW w:w="900" w:type="dxa"/>
          </w:tcPr>
          <w:p w14:paraId="04F5C646" w14:textId="14508165" w:rsidR="009F2C0C" w:rsidRPr="00626E50" w:rsidRDefault="00626E50" w:rsidP="009F2C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E50">
              <w:rPr>
                <w:rFonts w:ascii="Arial" w:hAnsi="Arial" w:cs="Arial"/>
                <w:b/>
                <w:sz w:val="24"/>
                <w:szCs w:val="24"/>
              </w:rPr>
              <w:t>S.</w:t>
            </w:r>
            <w:r w:rsidR="0002202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26E50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54" w:type="dxa"/>
          </w:tcPr>
          <w:p w14:paraId="63C42798" w14:textId="202DC153" w:rsidR="009F2C0C" w:rsidRPr="00626E50" w:rsidRDefault="00022025" w:rsidP="009F2C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</w:t>
            </w:r>
            <w:r w:rsidRPr="00626E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26E50" w:rsidRPr="00626E50">
              <w:rPr>
                <w:rFonts w:ascii="Arial" w:hAnsi="Arial" w:cs="Arial"/>
                <w:b/>
                <w:sz w:val="24"/>
                <w:szCs w:val="24"/>
              </w:rPr>
              <w:t>of the stock collection (Email ID)</w:t>
            </w:r>
          </w:p>
        </w:tc>
        <w:tc>
          <w:tcPr>
            <w:tcW w:w="2808" w:type="dxa"/>
          </w:tcPr>
          <w:p w14:paraId="772FECF3" w14:textId="77777777" w:rsidR="009F2C0C" w:rsidRPr="00626E50" w:rsidRDefault="00626E50" w:rsidP="009F2C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E50">
              <w:rPr>
                <w:rFonts w:ascii="Arial" w:hAnsi="Arial" w:cs="Arial"/>
                <w:b/>
                <w:sz w:val="24"/>
                <w:szCs w:val="24"/>
              </w:rPr>
              <w:t>Affiliation</w:t>
            </w:r>
          </w:p>
        </w:tc>
        <w:tc>
          <w:tcPr>
            <w:tcW w:w="1133" w:type="dxa"/>
          </w:tcPr>
          <w:p w14:paraId="04A2145A" w14:textId="77777777" w:rsidR="009F2C0C" w:rsidRPr="00626E50" w:rsidRDefault="00626E50" w:rsidP="009F2C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E50">
              <w:rPr>
                <w:rFonts w:ascii="Arial" w:hAnsi="Arial" w:cs="Arial"/>
                <w:b/>
                <w:sz w:val="24"/>
                <w:szCs w:val="24"/>
              </w:rPr>
              <w:t>Clone ID in private system</w:t>
            </w:r>
          </w:p>
        </w:tc>
        <w:tc>
          <w:tcPr>
            <w:tcW w:w="1426" w:type="dxa"/>
          </w:tcPr>
          <w:p w14:paraId="58F36DBA" w14:textId="77777777" w:rsidR="009F2C0C" w:rsidRPr="00626E50" w:rsidRDefault="00626E50" w:rsidP="009F2C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E50">
              <w:rPr>
                <w:rFonts w:ascii="Arial" w:hAnsi="Arial" w:cs="Arial"/>
                <w:b/>
                <w:sz w:val="24"/>
                <w:szCs w:val="24"/>
              </w:rPr>
              <w:t>Available clones with Landolt ID system</w:t>
            </w:r>
          </w:p>
        </w:tc>
        <w:tc>
          <w:tcPr>
            <w:tcW w:w="1409" w:type="dxa"/>
          </w:tcPr>
          <w:p w14:paraId="0DC558C8" w14:textId="77777777" w:rsidR="009F2C0C" w:rsidRPr="00626E50" w:rsidRDefault="00626E50" w:rsidP="009F2C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E50">
              <w:rPr>
                <w:rFonts w:ascii="Arial" w:hAnsi="Arial" w:cs="Arial"/>
                <w:b/>
                <w:sz w:val="24"/>
                <w:szCs w:val="24"/>
              </w:rPr>
              <w:t>Available clones with private ID system</w:t>
            </w:r>
          </w:p>
        </w:tc>
      </w:tr>
      <w:tr w:rsidR="009F2C0C" w14:paraId="6DC069C4" w14:textId="77777777" w:rsidTr="00635D71">
        <w:tc>
          <w:tcPr>
            <w:tcW w:w="900" w:type="dxa"/>
          </w:tcPr>
          <w:p w14:paraId="7A51EF05" w14:textId="77777777" w:rsidR="009F2C0C" w:rsidRDefault="00626E50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54" w:type="dxa"/>
          </w:tcPr>
          <w:p w14:paraId="344B80E3" w14:textId="77777777" w:rsidR="00626E50" w:rsidRDefault="00626E50" w:rsidP="00626E50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Klaus J. Appenroth, Klaus.Appenroth@uni-jena.de</w:t>
            </w:r>
          </w:p>
          <w:p w14:paraId="4F9C57DC" w14:textId="77777777" w:rsidR="009F2C0C" w:rsidRDefault="009F2C0C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</w:tcPr>
          <w:p w14:paraId="3BE37321" w14:textId="77777777" w:rsidR="00626E50" w:rsidRDefault="00626E50" w:rsidP="00626E50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Matthias Schleiden Institute - Plant Physiology, University of Jena, Jena, Germany</w:t>
            </w:r>
          </w:p>
          <w:p w14:paraId="1FC49B85" w14:textId="77777777" w:rsidR="009F2C0C" w:rsidRDefault="009F2C0C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48F11AF" w14:textId="77777777" w:rsidR="008848FD" w:rsidRDefault="008848FD" w:rsidP="008848FD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KJAxxx</w:t>
            </w:r>
          </w:p>
          <w:p w14:paraId="0FA654A6" w14:textId="77777777" w:rsidR="009F2C0C" w:rsidRDefault="009F2C0C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14:paraId="7B0A1142" w14:textId="77777777" w:rsidR="008848FD" w:rsidRDefault="008848FD" w:rsidP="008848FD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550</w:t>
            </w:r>
            <w:r w:rsidR="00820700">
              <w:rPr>
                <w:rFonts w:ascii="Arial" w:hAnsi="Arial" w:cs="Arial"/>
                <w:color w:val="000000"/>
              </w:rPr>
              <w:t xml:space="preserve"> live, 36 herbarium specimens</w:t>
            </w:r>
          </w:p>
          <w:p w14:paraId="4C451094" w14:textId="77777777" w:rsidR="009F2C0C" w:rsidRDefault="009F2C0C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</w:tcPr>
          <w:p w14:paraId="1099E47F" w14:textId="77777777" w:rsidR="008848FD" w:rsidRDefault="008848FD" w:rsidP="008848FD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50 (with KSS and BOG)</w:t>
            </w:r>
          </w:p>
          <w:p w14:paraId="7ADF90BC" w14:textId="77777777" w:rsidR="009F2C0C" w:rsidRDefault="009F2C0C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C0C" w14:paraId="0C1E3EE7" w14:textId="77777777" w:rsidTr="00635D71">
        <w:tc>
          <w:tcPr>
            <w:tcW w:w="900" w:type="dxa"/>
          </w:tcPr>
          <w:p w14:paraId="09A66C95" w14:textId="77777777" w:rsidR="009F2C0C" w:rsidRDefault="00626E50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54" w:type="dxa"/>
          </w:tcPr>
          <w:p w14:paraId="50A044A7" w14:textId="77777777" w:rsidR="008848FD" w:rsidRPr="00635D71" w:rsidRDefault="008848FD" w:rsidP="008848FD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635D71">
              <w:rPr>
                <w:rFonts w:ascii="Arial" w:hAnsi="Arial" w:cs="Arial"/>
                <w:color w:val="000000"/>
                <w:lang w:val="pt-BR"/>
              </w:rPr>
              <w:t>Manuela Bog, manuela.bog@uni-greifswald.de</w:t>
            </w:r>
          </w:p>
          <w:p w14:paraId="2F76A12C" w14:textId="77777777" w:rsidR="009F2C0C" w:rsidRPr="00635D71" w:rsidRDefault="009F2C0C" w:rsidP="009F2C0C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808" w:type="dxa"/>
          </w:tcPr>
          <w:p w14:paraId="7511DB0A" w14:textId="77777777" w:rsidR="008848FD" w:rsidRDefault="008848FD" w:rsidP="008848FD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Institute of Botany and Landscape Ecology, University of Greifswald, Greifswald, Germany</w:t>
            </w:r>
          </w:p>
          <w:p w14:paraId="490D0877" w14:textId="77777777" w:rsidR="009F2C0C" w:rsidRDefault="009F2C0C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40AA48F" w14:textId="77777777" w:rsidR="008848FD" w:rsidRDefault="008848FD" w:rsidP="008848FD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BOGxxx</w:t>
            </w:r>
          </w:p>
          <w:p w14:paraId="7757C7EE" w14:textId="77777777" w:rsidR="009F2C0C" w:rsidRDefault="009F2C0C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14:paraId="7D9DE853" w14:textId="77777777" w:rsidR="008848FD" w:rsidRDefault="008848FD" w:rsidP="008848FD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  <w:p w14:paraId="2DE6A387" w14:textId="77777777" w:rsidR="009F2C0C" w:rsidRDefault="009F2C0C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</w:tcPr>
          <w:p w14:paraId="041C30C3" w14:textId="77777777" w:rsidR="008848FD" w:rsidRDefault="008848FD" w:rsidP="008848FD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100 (with KJA)</w:t>
            </w:r>
          </w:p>
          <w:p w14:paraId="48875D97" w14:textId="77777777" w:rsidR="009F2C0C" w:rsidRDefault="009F2C0C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C0C" w14:paraId="49C70DD5" w14:textId="77777777" w:rsidTr="00635D71">
        <w:tc>
          <w:tcPr>
            <w:tcW w:w="900" w:type="dxa"/>
          </w:tcPr>
          <w:p w14:paraId="7F5FDD9C" w14:textId="77777777" w:rsidR="009F2C0C" w:rsidRDefault="00626E50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54" w:type="dxa"/>
          </w:tcPr>
          <w:p w14:paraId="1BC5A4A2" w14:textId="77777777" w:rsidR="008848FD" w:rsidRDefault="008848FD" w:rsidP="008848FD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Nikolai Borisjuk, nborisjuk@yahoo.com</w:t>
            </w:r>
          </w:p>
          <w:p w14:paraId="0849912E" w14:textId="77777777" w:rsidR="009F2C0C" w:rsidRDefault="009F2C0C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</w:tcPr>
          <w:p w14:paraId="09533947" w14:textId="77777777" w:rsidR="008848FD" w:rsidRDefault="008848FD" w:rsidP="008848FD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Jiangsu Key Lab Ecoagr Biotechnol Hongze Lake, Huaian, China</w:t>
            </w:r>
          </w:p>
          <w:p w14:paraId="58C908AC" w14:textId="77777777" w:rsidR="009F2C0C" w:rsidRDefault="009F2C0C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35E8AF2" w14:textId="77777777" w:rsidR="008848FD" w:rsidRDefault="008848FD" w:rsidP="008848FD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NBxxxx</w:t>
            </w:r>
          </w:p>
          <w:p w14:paraId="4D05454C" w14:textId="77777777" w:rsidR="009F2C0C" w:rsidRDefault="009F2C0C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14:paraId="5E405737" w14:textId="77777777" w:rsidR="008848FD" w:rsidRDefault="008848FD" w:rsidP="008848FD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14:paraId="655EB451" w14:textId="77777777" w:rsidR="009F2C0C" w:rsidRDefault="009F2C0C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</w:tcPr>
          <w:p w14:paraId="7D38715F" w14:textId="77777777" w:rsidR="008848FD" w:rsidRDefault="008848FD" w:rsidP="008848FD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  <w:p w14:paraId="79624391" w14:textId="77777777" w:rsidR="009F2C0C" w:rsidRDefault="009F2C0C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D56" w14:paraId="355A6BD1" w14:textId="77777777" w:rsidTr="00635D71">
        <w:tc>
          <w:tcPr>
            <w:tcW w:w="900" w:type="dxa"/>
          </w:tcPr>
          <w:p w14:paraId="746A7D77" w14:textId="77777777" w:rsidR="005C7D56" w:rsidRDefault="005C7D56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54" w:type="dxa"/>
          </w:tcPr>
          <w:p w14:paraId="345C3D4F" w14:textId="77777777" w:rsidR="005C7D56" w:rsidRPr="00635D71" w:rsidRDefault="005C7D56" w:rsidP="005C7D56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635D71">
              <w:rPr>
                <w:rFonts w:ascii="Arial" w:hAnsi="Arial" w:cs="Arial"/>
                <w:color w:val="000000"/>
                <w:lang w:val="pt-BR"/>
              </w:rPr>
              <w:t>Hongwei Hou, houhw@ihb.ac.cn</w:t>
            </w:r>
          </w:p>
          <w:p w14:paraId="51A8DBEF" w14:textId="77777777" w:rsidR="005C7D56" w:rsidRPr="00635D71" w:rsidRDefault="005C7D56" w:rsidP="008848FD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2808" w:type="dxa"/>
          </w:tcPr>
          <w:p w14:paraId="560A50AA" w14:textId="77777777" w:rsidR="005C7D56" w:rsidRDefault="005C7D56" w:rsidP="005C7D56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Chinese Acad Sci, Inst Hydrobiology,  Wuhan, Hubei, China</w:t>
            </w:r>
          </w:p>
          <w:p w14:paraId="64C578BA" w14:textId="77777777" w:rsidR="005C7D56" w:rsidRDefault="005C7D56" w:rsidP="008848F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</w:tcPr>
          <w:p w14:paraId="06B551CA" w14:textId="77777777" w:rsidR="005C7D56" w:rsidRDefault="005C7D56" w:rsidP="008848F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14:paraId="750F5A2B" w14:textId="77777777" w:rsidR="005C7D56" w:rsidRDefault="005C7D56" w:rsidP="008848F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14:paraId="69030EC4" w14:textId="77777777" w:rsidR="005C7D56" w:rsidRDefault="005C7D56" w:rsidP="008848FD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F2C0C" w14:paraId="7C7475B0" w14:textId="77777777" w:rsidTr="00635D71">
        <w:tc>
          <w:tcPr>
            <w:tcW w:w="900" w:type="dxa"/>
          </w:tcPr>
          <w:p w14:paraId="68E6F901" w14:textId="77777777" w:rsidR="009F2C0C" w:rsidRDefault="005C7D56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54" w:type="dxa"/>
          </w:tcPr>
          <w:p w14:paraId="7FEB9186" w14:textId="77777777" w:rsidR="008848FD" w:rsidRPr="00635D71" w:rsidRDefault="008848FD" w:rsidP="008848FD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635D71">
              <w:rPr>
                <w:rFonts w:ascii="Arial" w:hAnsi="Arial" w:cs="Arial"/>
                <w:color w:val="000000"/>
                <w:lang w:val="pt-BR"/>
              </w:rPr>
              <w:t>Marcel Jansen, M.Jansen@ucc.ie</w:t>
            </w:r>
          </w:p>
          <w:p w14:paraId="0B3AACAE" w14:textId="77777777" w:rsidR="009F2C0C" w:rsidRPr="00635D71" w:rsidRDefault="009F2C0C" w:rsidP="009F2C0C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808" w:type="dxa"/>
          </w:tcPr>
          <w:p w14:paraId="64FF515F" w14:textId="77777777" w:rsidR="008848FD" w:rsidRDefault="008848FD" w:rsidP="008848FD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University College Cork, Earth and Environmental Sciences, Cork, Ireland</w:t>
            </w:r>
          </w:p>
          <w:p w14:paraId="31E19243" w14:textId="77777777" w:rsidR="009F2C0C" w:rsidRDefault="009F2C0C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5B4EBA2" w14:textId="77777777" w:rsidR="008848FD" w:rsidRDefault="008848FD" w:rsidP="008848FD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MJxxx</w:t>
            </w:r>
          </w:p>
          <w:p w14:paraId="78C070C7" w14:textId="77777777" w:rsidR="009F2C0C" w:rsidRDefault="009F2C0C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14:paraId="09B374B6" w14:textId="77777777" w:rsidR="008848FD" w:rsidRDefault="008848FD" w:rsidP="008848FD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  <w:p w14:paraId="44912BAE" w14:textId="77777777" w:rsidR="009F2C0C" w:rsidRDefault="009F2C0C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</w:tcPr>
          <w:p w14:paraId="10458995" w14:textId="77777777" w:rsidR="008848FD" w:rsidRDefault="008848FD" w:rsidP="008848FD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will be created</w:t>
            </w:r>
          </w:p>
          <w:p w14:paraId="56BBC4A9" w14:textId="77777777" w:rsidR="009F2C0C" w:rsidRDefault="009F2C0C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D56" w14:paraId="079B563F" w14:textId="77777777" w:rsidTr="00635D71">
        <w:tc>
          <w:tcPr>
            <w:tcW w:w="900" w:type="dxa"/>
          </w:tcPr>
          <w:p w14:paraId="1AD3C92A" w14:textId="77777777" w:rsidR="005C7D56" w:rsidRDefault="005C7D56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54" w:type="dxa"/>
          </w:tcPr>
          <w:p w14:paraId="49D91D35" w14:textId="77777777" w:rsidR="005C7D56" w:rsidRPr="00635D71" w:rsidRDefault="005C7D56" w:rsidP="008848FD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635D71">
              <w:rPr>
                <w:rFonts w:ascii="Arial" w:hAnsi="Arial" w:cs="Arial"/>
                <w:color w:val="000000"/>
                <w:lang w:val="pt-BR"/>
              </w:rPr>
              <w:t>Jitendra P. Khurana, khuranaj@genomeindia.org</w:t>
            </w:r>
          </w:p>
        </w:tc>
        <w:tc>
          <w:tcPr>
            <w:tcW w:w="2808" w:type="dxa"/>
          </w:tcPr>
          <w:p w14:paraId="29426900" w14:textId="77777777" w:rsidR="005C7D56" w:rsidRDefault="005C7D56" w:rsidP="008848F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Dept. of Plant Molecular Biology, University of Delhi, South Campus, New Delhi, India</w:t>
            </w:r>
          </w:p>
        </w:tc>
        <w:tc>
          <w:tcPr>
            <w:tcW w:w="1133" w:type="dxa"/>
          </w:tcPr>
          <w:p w14:paraId="73C2EA4E" w14:textId="77777777" w:rsidR="005C7D56" w:rsidRDefault="005C7D56" w:rsidP="008848F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14:paraId="17A3B337" w14:textId="77777777" w:rsidR="005C7D56" w:rsidRDefault="005C7D56" w:rsidP="008848F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14:paraId="7E1F08A3" w14:textId="77777777" w:rsidR="005C7D56" w:rsidRDefault="005C7D56" w:rsidP="008848FD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F2C0C" w14:paraId="4A86FCB2" w14:textId="77777777" w:rsidTr="00635D71">
        <w:tc>
          <w:tcPr>
            <w:tcW w:w="900" w:type="dxa"/>
          </w:tcPr>
          <w:p w14:paraId="6D485A45" w14:textId="77777777" w:rsidR="009F2C0C" w:rsidRDefault="005C7D56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54" w:type="dxa"/>
          </w:tcPr>
          <w:p w14:paraId="0BBBE96D" w14:textId="77777777" w:rsidR="008848FD" w:rsidRDefault="008848FD" w:rsidP="008848FD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Walter Laemmler, wlaemmler@duckweed.ch</w:t>
            </w:r>
          </w:p>
          <w:p w14:paraId="42F6C4DA" w14:textId="77777777" w:rsidR="009F2C0C" w:rsidRDefault="009F2C0C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</w:tcPr>
          <w:p w14:paraId="0FEAB943" w14:textId="77777777" w:rsidR="008848FD" w:rsidRDefault="008848FD" w:rsidP="008848FD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Landolt Stock Collection, Zurich, Switzerland</w:t>
            </w:r>
          </w:p>
          <w:p w14:paraId="3AD1FF8E" w14:textId="77777777" w:rsidR="009F2C0C" w:rsidRDefault="009F2C0C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545B79D" w14:textId="77777777" w:rsidR="008848FD" w:rsidRDefault="008848FD" w:rsidP="008848FD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only Landolt numbers</w:t>
            </w:r>
          </w:p>
          <w:p w14:paraId="7EA1D161" w14:textId="77777777" w:rsidR="009F2C0C" w:rsidRDefault="009F2C0C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0EA8428" w14:textId="77777777" w:rsidR="008848FD" w:rsidRDefault="00820700" w:rsidP="008848FD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400 </w:t>
            </w:r>
            <w:r w:rsidR="008848FD">
              <w:rPr>
                <w:rFonts w:ascii="Arial" w:hAnsi="Arial" w:cs="Arial"/>
                <w:color w:val="000000"/>
              </w:rPr>
              <w:t>live, 5000 herbar</w:t>
            </w:r>
            <w:r>
              <w:rPr>
                <w:rFonts w:ascii="Arial" w:hAnsi="Arial" w:cs="Arial"/>
                <w:color w:val="000000"/>
              </w:rPr>
              <w:t>ium specimens</w:t>
            </w:r>
          </w:p>
          <w:p w14:paraId="5FDCA734" w14:textId="77777777" w:rsidR="009F2C0C" w:rsidRDefault="009F2C0C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</w:tcPr>
          <w:p w14:paraId="2F076A55" w14:textId="77777777" w:rsidR="009F2C0C" w:rsidRDefault="009F2C0C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C0C" w14:paraId="629D5012" w14:textId="77777777" w:rsidTr="00635D71">
        <w:tc>
          <w:tcPr>
            <w:tcW w:w="900" w:type="dxa"/>
          </w:tcPr>
          <w:p w14:paraId="37990CE2" w14:textId="77777777" w:rsidR="009F2C0C" w:rsidRDefault="005C7D56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54" w:type="dxa"/>
          </w:tcPr>
          <w:p w14:paraId="05901A3D" w14:textId="77777777" w:rsidR="008848FD" w:rsidRDefault="008848FD" w:rsidP="008848FD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Robert Laird, robert.laird@uleth.ca</w:t>
            </w:r>
          </w:p>
          <w:p w14:paraId="044B4B5D" w14:textId="77777777" w:rsidR="009F2C0C" w:rsidRDefault="009F2C0C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</w:tcPr>
          <w:p w14:paraId="5796E0E9" w14:textId="77777777" w:rsidR="008848FD" w:rsidRDefault="008848FD" w:rsidP="008848FD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Department of Biological Sciences, University of Lethbridge, Lethbridge, Alberta, Canada</w:t>
            </w:r>
          </w:p>
          <w:p w14:paraId="523F3857" w14:textId="77777777" w:rsidR="009F2C0C" w:rsidRDefault="009F2C0C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E613872" w14:textId="77777777" w:rsidR="008848FD" w:rsidRDefault="008848FD" w:rsidP="008848FD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RLxxx</w:t>
            </w:r>
          </w:p>
          <w:p w14:paraId="52BF5B42" w14:textId="77777777" w:rsidR="009F2C0C" w:rsidRDefault="009F2C0C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14:paraId="121CD7C2" w14:textId="77777777" w:rsidR="008848FD" w:rsidRDefault="008848FD" w:rsidP="008848FD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  <w:p w14:paraId="778DECB7" w14:textId="77777777" w:rsidR="009F2C0C" w:rsidRDefault="009F2C0C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</w:tcPr>
          <w:p w14:paraId="1ABF0E03" w14:textId="77777777" w:rsidR="008848FD" w:rsidRDefault="008848FD" w:rsidP="008848FD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70 (with RDSC and CCPCC)</w:t>
            </w:r>
          </w:p>
          <w:p w14:paraId="2E89415D" w14:textId="77777777" w:rsidR="009F2C0C" w:rsidRDefault="009F2C0C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E50" w14:paraId="34A33A63" w14:textId="77777777" w:rsidTr="00635D71">
        <w:tc>
          <w:tcPr>
            <w:tcW w:w="900" w:type="dxa"/>
          </w:tcPr>
          <w:p w14:paraId="4815A0B9" w14:textId="77777777" w:rsidR="00626E50" w:rsidRDefault="005C7D56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54" w:type="dxa"/>
          </w:tcPr>
          <w:p w14:paraId="00C3BF6A" w14:textId="77777777" w:rsidR="008848FD" w:rsidRDefault="008848FD" w:rsidP="008848FD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Eric Lam, ericl89@hotmail.com</w:t>
            </w:r>
          </w:p>
          <w:p w14:paraId="7092EFB1" w14:textId="77777777" w:rsidR="00626E50" w:rsidRDefault="00626E50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</w:tcPr>
          <w:p w14:paraId="50023D41" w14:textId="77777777" w:rsidR="008848FD" w:rsidRDefault="008848FD" w:rsidP="008848FD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Rutgers Duckweed Stock Cooperative (RDSC), Rutgers University, NY, USA</w:t>
            </w:r>
          </w:p>
          <w:p w14:paraId="00F4D7D6" w14:textId="77777777" w:rsidR="00626E50" w:rsidRDefault="00626E50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C08CB76" w14:textId="77777777" w:rsidR="008848FD" w:rsidRDefault="008848FD" w:rsidP="008848FD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ELxxx</w:t>
            </w:r>
          </w:p>
          <w:p w14:paraId="087259D8" w14:textId="77777777" w:rsidR="00626E50" w:rsidRDefault="00626E50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5ED6898" w14:textId="77777777" w:rsidR="008848FD" w:rsidRDefault="008848FD" w:rsidP="008848FD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740</w:t>
            </w:r>
          </w:p>
          <w:p w14:paraId="1FD260BE" w14:textId="77777777" w:rsidR="00626E50" w:rsidRDefault="00626E50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</w:tcPr>
          <w:p w14:paraId="64D62479" w14:textId="77777777" w:rsidR="008848FD" w:rsidRDefault="008848FD" w:rsidP="008848FD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  <w:p w14:paraId="064232CB" w14:textId="77777777" w:rsidR="00626E50" w:rsidRDefault="00626E50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E50" w14:paraId="6AA064BA" w14:textId="77777777" w:rsidTr="00635D71">
        <w:tc>
          <w:tcPr>
            <w:tcW w:w="900" w:type="dxa"/>
          </w:tcPr>
          <w:p w14:paraId="7503BAFC" w14:textId="77777777" w:rsidR="00626E50" w:rsidRDefault="005C7D56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54" w:type="dxa"/>
          </w:tcPr>
          <w:p w14:paraId="2B293947" w14:textId="77777777" w:rsidR="00C64CDC" w:rsidRPr="00635D71" w:rsidRDefault="00C64CDC" w:rsidP="00C64CDC">
            <w:pPr>
              <w:jc w:val="both"/>
              <w:rPr>
                <w:rFonts w:ascii="Arial" w:hAnsi="Arial" w:cs="Arial"/>
                <w:color w:val="000000"/>
                <w:lang w:val="de-DE"/>
              </w:rPr>
            </w:pPr>
            <w:r w:rsidRPr="00635D71">
              <w:rPr>
                <w:rFonts w:ascii="Arial" w:hAnsi="Arial" w:cs="Arial"/>
                <w:color w:val="000000"/>
                <w:lang w:val="de-DE"/>
              </w:rPr>
              <w:t>Yubin Ma, mayubin@ouc.edu.cn</w:t>
            </w:r>
          </w:p>
          <w:p w14:paraId="678729A3" w14:textId="77777777" w:rsidR="00626E50" w:rsidRPr="00635D71" w:rsidRDefault="00626E50" w:rsidP="009F2C0C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</w:tcPr>
          <w:p w14:paraId="4755520B" w14:textId="77777777" w:rsidR="00C64CDC" w:rsidRDefault="00C64CDC" w:rsidP="00C64CDC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Ocean University of China, Qingdao, China</w:t>
            </w:r>
          </w:p>
          <w:p w14:paraId="2F394531" w14:textId="77777777" w:rsidR="00626E50" w:rsidRDefault="00626E50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320306F" w14:textId="77777777" w:rsidR="00C64CDC" w:rsidRDefault="00C64CDC" w:rsidP="00C64CDC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MYBxxxx</w:t>
            </w:r>
          </w:p>
          <w:p w14:paraId="44EEDEAD" w14:textId="77777777" w:rsidR="00626E50" w:rsidRDefault="00626E50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14:paraId="1AE17036" w14:textId="77777777" w:rsidR="00C64CDC" w:rsidRDefault="00C64CDC" w:rsidP="00C64CDC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103</w:t>
            </w:r>
          </w:p>
          <w:p w14:paraId="559A8788" w14:textId="77777777" w:rsidR="00626E50" w:rsidRDefault="00626E50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</w:tcPr>
          <w:p w14:paraId="244E43ED" w14:textId="77777777" w:rsidR="00C64CDC" w:rsidRDefault="00C64CDC" w:rsidP="00C64CDC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  <w:p w14:paraId="69909491" w14:textId="77777777" w:rsidR="00626E50" w:rsidRDefault="00626E50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E50" w14:paraId="5C940276" w14:textId="77777777" w:rsidTr="00635D71">
        <w:tc>
          <w:tcPr>
            <w:tcW w:w="900" w:type="dxa"/>
          </w:tcPr>
          <w:p w14:paraId="26451C8C" w14:textId="77777777" w:rsidR="00626E50" w:rsidRDefault="005C7D56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54" w:type="dxa"/>
          </w:tcPr>
          <w:p w14:paraId="4464ECB1" w14:textId="77777777" w:rsidR="00C64CDC" w:rsidRDefault="00C64CDC" w:rsidP="00C64CDC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Viktor Olah, olahviktor@unideb.hu</w:t>
            </w:r>
          </w:p>
          <w:p w14:paraId="6ED9273A" w14:textId="77777777" w:rsidR="00626E50" w:rsidRDefault="00626E50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</w:tcPr>
          <w:p w14:paraId="1BC2CF9D" w14:textId="77777777" w:rsidR="00C64CDC" w:rsidRDefault="00C64CDC" w:rsidP="00C64CDC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Institute of Biology and Ecology University of Debrecen, Debrecen, Hungary</w:t>
            </w:r>
          </w:p>
          <w:p w14:paraId="1BA3711C" w14:textId="77777777" w:rsidR="00626E50" w:rsidRDefault="00626E50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837060D" w14:textId="77777777" w:rsidR="00C64CDC" w:rsidRDefault="00C64CDC" w:rsidP="00C64CDC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UDxxxx</w:t>
            </w:r>
          </w:p>
          <w:p w14:paraId="21F01A7C" w14:textId="77777777" w:rsidR="00626E50" w:rsidRDefault="00626E50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14:paraId="1334C0E5" w14:textId="77777777" w:rsidR="00C64CDC" w:rsidRDefault="00C64CDC" w:rsidP="00C64CDC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  <w:p w14:paraId="69D8CD5B" w14:textId="77777777" w:rsidR="00626E50" w:rsidRDefault="00626E50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</w:tcPr>
          <w:p w14:paraId="3D4B16CB" w14:textId="77777777" w:rsidR="00C64CDC" w:rsidRDefault="00C64CDC" w:rsidP="00C64CDC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34 (with MJ)</w:t>
            </w:r>
          </w:p>
          <w:p w14:paraId="04B63175" w14:textId="77777777" w:rsidR="00626E50" w:rsidRDefault="00626E50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E50" w14:paraId="19445AF4" w14:textId="77777777" w:rsidTr="00635D71">
        <w:tc>
          <w:tcPr>
            <w:tcW w:w="900" w:type="dxa"/>
          </w:tcPr>
          <w:p w14:paraId="352F421C" w14:textId="77777777" w:rsidR="00626E50" w:rsidRDefault="005C7D56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54" w:type="dxa"/>
          </w:tcPr>
          <w:p w14:paraId="7107EC75" w14:textId="77777777" w:rsidR="00C64CDC" w:rsidRPr="00635D71" w:rsidRDefault="00C64CDC" w:rsidP="00C64CDC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635D71">
              <w:rPr>
                <w:rFonts w:ascii="Arial" w:hAnsi="Arial" w:cs="Arial"/>
                <w:color w:val="000000"/>
                <w:lang w:val="pt-BR"/>
              </w:rPr>
              <w:t>Ingo Schubert, schubert@ipk-gatersleben.de</w:t>
            </w:r>
          </w:p>
          <w:p w14:paraId="58073EDC" w14:textId="77777777" w:rsidR="00626E50" w:rsidRPr="00635D71" w:rsidRDefault="00626E50" w:rsidP="009F2C0C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808" w:type="dxa"/>
          </w:tcPr>
          <w:p w14:paraId="29036F97" w14:textId="77777777" w:rsidR="00C64CDC" w:rsidRDefault="00C64CDC" w:rsidP="00C64CDC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Institute for Plant Genetics and Crop Plant Research, Gatersleben, Germany</w:t>
            </w:r>
          </w:p>
          <w:p w14:paraId="03DCBC64" w14:textId="77777777" w:rsidR="00626E50" w:rsidRDefault="00626E50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633F536" w14:textId="77777777" w:rsidR="00C64CDC" w:rsidRDefault="00C64CDC" w:rsidP="00C64CDC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only Landolt numbers</w:t>
            </w:r>
          </w:p>
          <w:p w14:paraId="5252EAE3" w14:textId="77777777" w:rsidR="00626E50" w:rsidRDefault="00626E50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14:paraId="5209F13D" w14:textId="77777777" w:rsidR="00C64CDC" w:rsidRDefault="00C64CDC" w:rsidP="00C64CDC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  <w:p w14:paraId="627884C7" w14:textId="77777777" w:rsidR="00626E50" w:rsidRDefault="00626E50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</w:tcPr>
          <w:p w14:paraId="448ABB68" w14:textId="77777777" w:rsidR="00626E50" w:rsidRDefault="00626E50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E50" w14:paraId="645C4796" w14:textId="77777777" w:rsidTr="00635D71">
        <w:tc>
          <w:tcPr>
            <w:tcW w:w="900" w:type="dxa"/>
          </w:tcPr>
          <w:p w14:paraId="6E61F1C5" w14:textId="77777777" w:rsidR="00626E50" w:rsidRDefault="005C7D56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54" w:type="dxa"/>
          </w:tcPr>
          <w:p w14:paraId="3E84F612" w14:textId="77777777" w:rsidR="00C64CDC" w:rsidRPr="00635D71" w:rsidRDefault="00C64CDC" w:rsidP="00C64CDC">
            <w:pPr>
              <w:jc w:val="both"/>
              <w:rPr>
                <w:rFonts w:ascii="Arial" w:hAnsi="Arial" w:cs="Arial"/>
                <w:color w:val="000000"/>
                <w:lang w:val="de-DE"/>
              </w:rPr>
            </w:pPr>
            <w:r w:rsidRPr="00635D71">
              <w:rPr>
                <w:rFonts w:ascii="Arial" w:hAnsi="Arial" w:cs="Arial"/>
                <w:color w:val="000000"/>
                <w:lang w:val="de-DE"/>
              </w:rPr>
              <w:t>K. Sowjanya Sree, ksowsree@gmail.com</w:t>
            </w:r>
          </w:p>
          <w:p w14:paraId="0DE0F2C6" w14:textId="77777777" w:rsidR="00626E50" w:rsidRPr="00635D71" w:rsidRDefault="00626E50" w:rsidP="009F2C0C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</w:tcPr>
          <w:p w14:paraId="09CE4E6E" w14:textId="77777777" w:rsidR="00C64CDC" w:rsidRDefault="00C64CDC" w:rsidP="00C64CDC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Dept. of Environmental Science, Central University of Kerala, Periye, Kerala, India</w:t>
            </w:r>
          </w:p>
          <w:p w14:paraId="4AA383CA" w14:textId="77777777" w:rsidR="00626E50" w:rsidRDefault="00626E50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E03AE33" w14:textId="77777777" w:rsidR="00C64CDC" w:rsidRDefault="00C64CDC" w:rsidP="00C64CDC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KSSxxx</w:t>
            </w:r>
          </w:p>
          <w:p w14:paraId="6E3EE837" w14:textId="77777777" w:rsidR="00626E50" w:rsidRDefault="00626E50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14:paraId="7E5F7266" w14:textId="77777777" w:rsidR="00626E50" w:rsidRDefault="00406A6E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820700">
              <w:rPr>
                <w:rFonts w:ascii="Arial" w:hAnsi="Arial" w:cs="Arial"/>
                <w:sz w:val="24"/>
                <w:szCs w:val="24"/>
              </w:rPr>
              <w:t xml:space="preserve"> live, 36 herbarium specimens</w:t>
            </w:r>
          </w:p>
        </w:tc>
        <w:tc>
          <w:tcPr>
            <w:tcW w:w="1409" w:type="dxa"/>
          </w:tcPr>
          <w:p w14:paraId="2EB4ACF7" w14:textId="77777777" w:rsidR="00626E50" w:rsidRDefault="00406A6E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626E50" w14:paraId="3C953FC6" w14:textId="77777777" w:rsidTr="00635D71">
        <w:tc>
          <w:tcPr>
            <w:tcW w:w="900" w:type="dxa"/>
          </w:tcPr>
          <w:p w14:paraId="433326C0" w14:textId="77777777" w:rsidR="00626E50" w:rsidRDefault="005C7D56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54" w:type="dxa"/>
          </w:tcPr>
          <w:p w14:paraId="1C6264C0" w14:textId="77777777" w:rsidR="00C64CDC" w:rsidRDefault="00C64CDC" w:rsidP="00C64CDC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Shuqing Xu, shuqing.xu@uni-muenster.de</w:t>
            </w:r>
          </w:p>
          <w:p w14:paraId="05BFDACB" w14:textId="77777777" w:rsidR="00626E50" w:rsidRDefault="00626E50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</w:tcPr>
          <w:p w14:paraId="2C394456" w14:textId="77777777" w:rsidR="00C64CDC" w:rsidRDefault="00C64CDC" w:rsidP="00C64CDC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Institute for Evolution and Biodiversity, University of Münster, Münster, Germany</w:t>
            </w:r>
          </w:p>
          <w:p w14:paraId="2BFF5FA0" w14:textId="77777777" w:rsidR="00626E50" w:rsidRDefault="00626E50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F04426E" w14:textId="77777777" w:rsidR="00C64CDC" w:rsidRDefault="00C64CDC" w:rsidP="00C64CDC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XUxxx</w:t>
            </w:r>
          </w:p>
          <w:p w14:paraId="617576D6" w14:textId="77777777" w:rsidR="00626E50" w:rsidRDefault="00626E50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14:paraId="725CD9C3" w14:textId="77777777" w:rsidR="00C64CDC" w:rsidRDefault="00C64CDC" w:rsidP="00C64CDC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150-160</w:t>
            </w:r>
          </w:p>
          <w:p w14:paraId="6F1B0EDD" w14:textId="77777777" w:rsidR="00626E50" w:rsidRDefault="00626E50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</w:tcPr>
          <w:p w14:paraId="7C162C64" w14:textId="77777777" w:rsidR="00C64CDC" w:rsidRDefault="00C64CDC" w:rsidP="00C64CDC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  <w:p w14:paraId="79B1FF1F" w14:textId="77777777" w:rsidR="00626E50" w:rsidRDefault="00626E50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E50" w14:paraId="342A9D6F" w14:textId="77777777" w:rsidTr="00635D71">
        <w:tc>
          <w:tcPr>
            <w:tcW w:w="900" w:type="dxa"/>
          </w:tcPr>
          <w:p w14:paraId="44BC5DFB" w14:textId="77777777" w:rsidR="00626E50" w:rsidRDefault="005C7D56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854" w:type="dxa"/>
          </w:tcPr>
          <w:p w14:paraId="096E31DD" w14:textId="77777777" w:rsidR="00C64CDC" w:rsidRDefault="00C64CDC" w:rsidP="00C64CDC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Jiaming Zhang, zhangjiaming@itbb.org.cn</w:t>
            </w:r>
          </w:p>
          <w:p w14:paraId="637BB04B" w14:textId="77777777" w:rsidR="00626E50" w:rsidRDefault="00626E50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</w:tcPr>
          <w:p w14:paraId="1B271241" w14:textId="77777777" w:rsidR="00C64CDC" w:rsidRDefault="00C64CDC" w:rsidP="00C64CDC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Institute of Tropical Bioscience and Biotechnology, Hainan, Haiku, China</w:t>
            </w:r>
          </w:p>
          <w:p w14:paraId="44F3F565" w14:textId="77777777" w:rsidR="00626E50" w:rsidRDefault="00626E50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E19FCDB" w14:textId="77777777" w:rsidR="00626E50" w:rsidRDefault="00C64CDC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ZJxxxx</w:t>
            </w:r>
          </w:p>
        </w:tc>
        <w:tc>
          <w:tcPr>
            <w:tcW w:w="1426" w:type="dxa"/>
          </w:tcPr>
          <w:p w14:paraId="26063D3E" w14:textId="77777777" w:rsidR="00626E50" w:rsidRDefault="00C64CDC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50</w:t>
            </w:r>
          </w:p>
        </w:tc>
        <w:tc>
          <w:tcPr>
            <w:tcW w:w="1409" w:type="dxa"/>
          </w:tcPr>
          <w:p w14:paraId="58684BA3" w14:textId="77777777" w:rsidR="00626E50" w:rsidRDefault="00C64CDC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700</w:t>
            </w:r>
          </w:p>
        </w:tc>
      </w:tr>
      <w:tr w:rsidR="00626E50" w14:paraId="7D568701" w14:textId="77777777" w:rsidTr="00635D71">
        <w:tc>
          <w:tcPr>
            <w:tcW w:w="900" w:type="dxa"/>
          </w:tcPr>
          <w:p w14:paraId="61E67068" w14:textId="77777777" w:rsidR="00626E50" w:rsidRDefault="005C7D56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54" w:type="dxa"/>
          </w:tcPr>
          <w:p w14:paraId="607331C0" w14:textId="77777777" w:rsidR="00C64CDC" w:rsidRPr="002773F7" w:rsidRDefault="00C64CDC" w:rsidP="002773F7">
            <w:pPr>
              <w:rPr>
                <w:rFonts w:ascii="Arial" w:hAnsi="Arial" w:cs="Arial"/>
                <w:color w:val="000000"/>
                <w:lang w:val="it-IT"/>
              </w:rPr>
            </w:pPr>
            <w:r w:rsidRPr="002773F7">
              <w:rPr>
                <w:rFonts w:ascii="Arial" w:hAnsi="Arial" w:cs="Arial"/>
                <w:color w:val="000000"/>
                <w:lang w:val="it-IT"/>
              </w:rPr>
              <w:t>Hai Zhao, zhaohai@cib.ac.cn</w:t>
            </w:r>
          </w:p>
          <w:p w14:paraId="3E488923" w14:textId="77777777" w:rsidR="00626E50" w:rsidRPr="002773F7" w:rsidRDefault="00626E50" w:rsidP="009F2C0C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808" w:type="dxa"/>
          </w:tcPr>
          <w:p w14:paraId="7FC1DD40" w14:textId="77777777" w:rsidR="00C64CDC" w:rsidRDefault="00C64CDC" w:rsidP="00C64CDC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Chengdu Institute of Biology, Chinese Acad Sciences, Chengdu, China</w:t>
            </w:r>
          </w:p>
          <w:p w14:paraId="4B51E2C6" w14:textId="77777777" w:rsidR="00626E50" w:rsidRDefault="00626E50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F75AFF5" w14:textId="77777777" w:rsidR="00C64CDC" w:rsidRDefault="00C64CDC" w:rsidP="00C64CDC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ZHxxxx</w:t>
            </w:r>
          </w:p>
          <w:p w14:paraId="00EBFE4F" w14:textId="77777777" w:rsidR="00626E50" w:rsidRDefault="00626E50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14:paraId="7887C7EE" w14:textId="77777777" w:rsidR="00C64CDC" w:rsidRDefault="002F0878" w:rsidP="00C64CDC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640</w:t>
            </w:r>
          </w:p>
          <w:p w14:paraId="0C0DEE40" w14:textId="77777777" w:rsidR="00626E50" w:rsidRDefault="00626E50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</w:tcPr>
          <w:p w14:paraId="0D79C4C6" w14:textId="77777777" w:rsidR="00C64CDC" w:rsidRDefault="002F0878" w:rsidP="00C64CDC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64CDC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0</w:t>
            </w:r>
          </w:p>
          <w:p w14:paraId="137EAA43" w14:textId="77777777" w:rsidR="00626E50" w:rsidRDefault="00626E50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3F7" w14:paraId="4A2BD81A" w14:textId="77777777" w:rsidTr="002773F7">
        <w:trPr>
          <w:trHeight w:val="815"/>
        </w:trPr>
        <w:tc>
          <w:tcPr>
            <w:tcW w:w="900" w:type="dxa"/>
          </w:tcPr>
          <w:p w14:paraId="4B157BB8" w14:textId="32291DA3" w:rsidR="002773F7" w:rsidRDefault="002773F7" w:rsidP="009F2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54" w:type="dxa"/>
          </w:tcPr>
          <w:p w14:paraId="12380CA1" w14:textId="00BE903E" w:rsidR="002773F7" w:rsidRPr="002773F7" w:rsidRDefault="002773F7" w:rsidP="002773F7">
            <w:pPr>
              <w:rPr>
                <w:rFonts w:ascii="Arial" w:hAnsi="Arial" w:cs="Arial"/>
                <w:color w:val="000000"/>
                <w:lang w:val="it-IT"/>
              </w:rPr>
            </w:pPr>
            <w:r w:rsidRPr="002773F7">
              <w:rPr>
                <w:rFonts w:ascii="Arial" w:hAnsi="Arial" w:cs="Arial"/>
                <w:color w:val="000000"/>
                <w:lang w:val="it-IT"/>
              </w:rPr>
              <w:t>Massimiliano Lauria, lauria@</w:t>
            </w:r>
            <w:r>
              <w:rPr>
                <w:rFonts w:ascii="Arial" w:hAnsi="Arial" w:cs="Arial"/>
                <w:color w:val="000000"/>
                <w:lang w:val="it-IT"/>
              </w:rPr>
              <w:t>i</w:t>
            </w:r>
            <w:r w:rsidRPr="002773F7">
              <w:rPr>
                <w:rFonts w:ascii="Arial" w:hAnsi="Arial" w:cs="Arial"/>
                <w:color w:val="000000"/>
                <w:lang w:val="it-IT"/>
              </w:rPr>
              <w:t>bba.cnr.it; Laura Morello</w:t>
            </w:r>
            <w:r>
              <w:rPr>
                <w:rFonts w:ascii="Arial" w:hAnsi="Arial" w:cs="Arial"/>
                <w:color w:val="000000"/>
                <w:lang w:val="it-IT"/>
              </w:rPr>
              <w:t>, morello</w:t>
            </w:r>
            <w:r w:rsidRPr="002773F7">
              <w:rPr>
                <w:rFonts w:ascii="Arial" w:hAnsi="Arial" w:cs="Arial"/>
                <w:color w:val="000000"/>
                <w:lang w:val="it-IT"/>
              </w:rPr>
              <w:t>@</w:t>
            </w:r>
            <w:r>
              <w:rPr>
                <w:rFonts w:ascii="Arial" w:hAnsi="Arial" w:cs="Arial"/>
                <w:color w:val="000000"/>
                <w:lang w:val="it-IT"/>
              </w:rPr>
              <w:t>ibba.cnr.it</w:t>
            </w:r>
          </w:p>
        </w:tc>
        <w:tc>
          <w:tcPr>
            <w:tcW w:w="2808" w:type="dxa"/>
          </w:tcPr>
          <w:p w14:paraId="0B492B3F" w14:textId="11FB4F19" w:rsidR="002773F7" w:rsidRDefault="002773F7" w:rsidP="002773F7">
            <w:pPr>
              <w:jc w:val="both"/>
              <w:rPr>
                <w:rFonts w:ascii="Arial" w:hAnsi="Arial" w:cs="Arial"/>
                <w:color w:val="000000"/>
              </w:rPr>
            </w:pPr>
            <w:r w:rsidRPr="002773F7">
              <w:rPr>
                <w:rFonts w:ascii="Arial" w:hAnsi="Arial" w:cs="Arial"/>
                <w:color w:val="000000"/>
              </w:rPr>
              <w:t xml:space="preserve">Institute </w:t>
            </w:r>
            <w:r w:rsidRPr="002773F7">
              <w:rPr>
                <w:rFonts w:ascii="Arial" w:hAnsi="Arial" w:cs="Arial"/>
                <w:bCs/>
                <w:color w:val="000000"/>
              </w:rPr>
              <w:t>of Agricultural Biology and Biotechnology</w:t>
            </w:r>
            <w:r w:rsidRPr="002773F7">
              <w:rPr>
                <w:rFonts w:ascii="Arial" w:hAnsi="Arial" w:cs="Arial"/>
                <w:color w:val="000000"/>
              </w:rPr>
              <w:t>;</w:t>
            </w:r>
            <w:r>
              <w:rPr>
                <w:rFonts w:ascii="Arial" w:hAnsi="Arial" w:cs="Arial"/>
                <w:color w:val="000000"/>
              </w:rPr>
              <w:t xml:space="preserve"> National Research Council, Milan, Italy</w:t>
            </w:r>
          </w:p>
        </w:tc>
        <w:tc>
          <w:tcPr>
            <w:tcW w:w="1133" w:type="dxa"/>
          </w:tcPr>
          <w:p w14:paraId="110CD08E" w14:textId="32A3EE43" w:rsidR="002773F7" w:rsidRDefault="002773F7" w:rsidP="00C64CD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LM</w:t>
            </w:r>
            <w:r w:rsidR="008507B0">
              <w:rPr>
                <w:rFonts w:ascii="Arial" w:hAnsi="Arial" w:cs="Arial"/>
                <w:color w:val="000000"/>
              </w:rPr>
              <w:t>xxxx</w:t>
            </w:r>
          </w:p>
        </w:tc>
        <w:tc>
          <w:tcPr>
            <w:tcW w:w="1426" w:type="dxa"/>
          </w:tcPr>
          <w:p w14:paraId="33A981B2" w14:textId="6150C56C" w:rsidR="002773F7" w:rsidRDefault="00B672C5" w:rsidP="00C64CD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409" w:type="dxa"/>
          </w:tcPr>
          <w:p w14:paraId="08E166A7" w14:textId="340BF7B8" w:rsidR="002773F7" w:rsidRDefault="00B672C5" w:rsidP="00C64CD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</w:tbl>
    <w:p w14:paraId="7B863A2E" w14:textId="77777777" w:rsidR="009F2C0C" w:rsidRDefault="009F2C0C" w:rsidP="009F2C0C">
      <w:pPr>
        <w:jc w:val="both"/>
        <w:rPr>
          <w:rFonts w:ascii="Arial" w:hAnsi="Arial" w:cs="Arial"/>
          <w:sz w:val="24"/>
          <w:szCs w:val="24"/>
        </w:rPr>
      </w:pPr>
    </w:p>
    <w:p w14:paraId="7893E6CE" w14:textId="77777777" w:rsidR="00253072" w:rsidRPr="009F2C0C" w:rsidRDefault="00253072" w:rsidP="009F2C0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53072" w:rsidRPr="009F2C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6D4D7" w16cex:dateUtc="2020-07-25T19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13C530" w16cid:durableId="22C6D4D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F8"/>
    <w:rsid w:val="00021770"/>
    <w:rsid w:val="00022025"/>
    <w:rsid w:val="000A2F9C"/>
    <w:rsid w:val="001A7FA4"/>
    <w:rsid w:val="001E69FD"/>
    <w:rsid w:val="00250E50"/>
    <w:rsid w:val="00253072"/>
    <w:rsid w:val="002773F7"/>
    <w:rsid w:val="002F0878"/>
    <w:rsid w:val="00300190"/>
    <w:rsid w:val="00406A6E"/>
    <w:rsid w:val="00417CEB"/>
    <w:rsid w:val="004A0BA4"/>
    <w:rsid w:val="004E776C"/>
    <w:rsid w:val="00562C50"/>
    <w:rsid w:val="00590C88"/>
    <w:rsid w:val="005C7D56"/>
    <w:rsid w:val="00626E50"/>
    <w:rsid w:val="00635D71"/>
    <w:rsid w:val="00643A7C"/>
    <w:rsid w:val="007E5F1E"/>
    <w:rsid w:val="00820700"/>
    <w:rsid w:val="008507B0"/>
    <w:rsid w:val="008848FD"/>
    <w:rsid w:val="008B5FEC"/>
    <w:rsid w:val="008F2FD3"/>
    <w:rsid w:val="00916684"/>
    <w:rsid w:val="009327A4"/>
    <w:rsid w:val="00951D48"/>
    <w:rsid w:val="009C1FA1"/>
    <w:rsid w:val="009F2C0C"/>
    <w:rsid w:val="00A613F8"/>
    <w:rsid w:val="00AA1B56"/>
    <w:rsid w:val="00AB0DDD"/>
    <w:rsid w:val="00B12F12"/>
    <w:rsid w:val="00B225EB"/>
    <w:rsid w:val="00B672C5"/>
    <w:rsid w:val="00C04E22"/>
    <w:rsid w:val="00C10557"/>
    <w:rsid w:val="00C64CDC"/>
    <w:rsid w:val="00C916A9"/>
    <w:rsid w:val="00CC7ADF"/>
    <w:rsid w:val="00EF4870"/>
    <w:rsid w:val="00F4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85E59"/>
  <w15:chartTrackingRefBased/>
  <w15:docId w15:val="{4F0FDF0B-D9C4-4072-BF17-01D04D0B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D3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2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F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F1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F12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Nutzer</dc:creator>
  <cp:keywords/>
  <dc:description/>
  <cp:lastModifiedBy>Yi-feng Chen</cp:lastModifiedBy>
  <cp:revision>3</cp:revision>
  <dcterms:created xsi:type="dcterms:W3CDTF">2020-07-27T18:12:00Z</dcterms:created>
  <dcterms:modified xsi:type="dcterms:W3CDTF">2020-07-27T18:16:00Z</dcterms:modified>
</cp:coreProperties>
</file>